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07" w:rsidRPr="001C46C3" w:rsidRDefault="00400707" w:rsidP="00400707">
      <w:pPr>
        <w:pStyle w:val="Heading1"/>
        <w:ind w:left="1440" w:right="1080"/>
        <w:jc w:val="center"/>
        <w:rPr>
          <w:rFonts w:ascii="Arial" w:hAnsi="Arial" w:cs="Arial"/>
          <w:spacing w:val="20"/>
          <w:sz w:val="32"/>
        </w:rPr>
      </w:pPr>
      <w:r w:rsidRPr="001C46C3">
        <w:rPr>
          <w:rFonts w:ascii="Arial" w:hAnsi="Arial" w:cs="Arial"/>
          <w:spacing w:val="20"/>
          <w:sz w:val="32"/>
        </w:rPr>
        <w:t>KVR MIDDLE SCHOOL SUPPLY LIST</w:t>
      </w:r>
    </w:p>
    <w:p w:rsidR="00400707" w:rsidRPr="001C46C3" w:rsidRDefault="00005C35" w:rsidP="00400707">
      <w:pPr>
        <w:ind w:left="1440" w:right="1080"/>
        <w:jc w:val="center"/>
        <w:rPr>
          <w:rFonts w:ascii="Arial" w:hAnsi="Arial" w:cs="Arial"/>
          <w:b/>
          <w:bCs/>
          <w:spacing w:val="20"/>
          <w:sz w:val="32"/>
        </w:rPr>
      </w:pPr>
      <w:r>
        <w:rPr>
          <w:rFonts w:ascii="Arial" w:hAnsi="Arial" w:cs="Arial"/>
          <w:b/>
          <w:bCs/>
          <w:spacing w:val="20"/>
          <w:sz w:val="32"/>
        </w:rPr>
        <w:t>201</w:t>
      </w:r>
      <w:r w:rsidR="00111E85">
        <w:rPr>
          <w:rFonts w:ascii="Arial" w:hAnsi="Arial" w:cs="Arial"/>
          <w:b/>
          <w:bCs/>
          <w:spacing w:val="20"/>
          <w:sz w:val="32"/>
        </w:rPr>
        <w:t>7</w:t>
      </w:r>
      <w:r w:rsidR="00400707">
        <w:rPr>
          <w:rFonts w:ascii="Arial" w:hAnsi="Arial" w:cs="Arial"/>
          <w:b/>
          <w:bCs/>
          <w:spacing w:val="20"/>
          <w:sz w:val="32"/>
        </w:rPr>
        <w:t xml:space="preserve"> </w:t>
      </w:r>
      <w:r w:rsidR="00400707" w:rsidRPr="001C46C3">
        <w:rPr>
          <w:rFonts w:ascii="Arial" w:hAnsi="Arial" w:cs="Arial"/>
          <w:b/>
          <w:bCs/>
          <w:spacing w:val="20"/>
          <w:sz w:val="32"/>
        </w:rPr>
        <w:t>-</w:t>
      </w:r>
      <w:r w:rsidR="00400707">
        <w:rPr>
          <w:rFonts w:ascii="Arial" w:hAnsi="Arial" w:cs="Arial"/>
          <w:b/>
          <w:bCs/>
          <w:spacing w:val="20"/>
          <w:sz w:val="32"/>
        </w:rPr>
        <w:t xml:space="preserve"> </w:t>
      </w:r>
      <w:r w:rsidR="00983E81">
        <w:rPr>
          <w:rFonts w:ascii="Arial" w:hAnsi="Arial" w:cs="Arial"/>
          <w:b/>
          <w:bCs/>
          <w:spacing w:val="20"/>
          <w:sz w:val="32"/>
        </w:rPr>
        <w:t>201</w:t>
      </w:r>
      <w:r w:rsidR="00111E85">
        <w:rPr>
          <w:rFonts w:ascii="Arial" w:hAnsi="Arial" w:cs="Arial"/>
          <w:b/>
          <w:bCs/>
          <w:spacing w:val="20"/>
          <w:sz w:val="32"/>
        </w:rPr>
        <w:t>8</w:t>
      </w:r>
    </w:p>
    <w:p w:rsidR="00400707" w:rsidRPr="001C46C3" w:rsidRDefault="003C08D4" w:rsidP="00400707">
      <w:pPr>
        <w:ind w:left="1440" w:right="1080"/>
        <w:jc w:val="center"/>
        <w:rPr>
          <w:rFonts w:ascii="Arial" w:hAnsi="Arial" w:cs="Arial"/>
          <w:b/>
          <w:bCs/>
          <w:spacing w:val="20"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72200" cy="685800"/>
                <wp:effectExtent l="9525" t="889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92" w:rsidRDefault="00E01992" w:rsidP="008A4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GRADE 6 STUDENTS </w:t>
                            </w:r>
                            <w:r w:rsidR="009857EE">
                              <w:rPr>
                                <w:sz w:val="20"/>
                                <w:szCs w:val="20"/>
                              </w:rPr>
                              <w:t xml:space="preserve">AND NEW STUDENTS TO KVR MIDDLE SCHOOL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MUST PAY A $35.00 ACTIVITY FEE AS WELL AS A $15.00 BOOK DEPOSIT </w:t>
                            </w:r>
                            <w:r w:rsidRPr="00EF0D20">
                              <w:rPr>
                                <w:b/>
                                <w:sz w:val="20"/>
                                <w:szCs w:val="20"/>
                              </w:rPr>
                              <w:t>FOR A TOTAL OF $50.00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THE BOOK DEPOSIT CARRIES FORWARD EACH YEAR PROVIDING THERE ARE NO OUTSTANDING MONIES 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.2pt;width:48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jRKAIAAFA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3kd2emtL9DpwaJbGPAau5wq9fYe+FdPDGw7Zlpx6xz0nWA1ZjeLL7OLpyOOjyBV/wFq&#10;DMP2ARLQ0DgdqUMyCKJjl47nzsRUOF4uZ1c5tpsSjrblarFCOYZgxdNr63x4J0CTKJTUYecTOjvc&#10;+zC6PrnEYB6UrHdSqaS4ttoqRw4Mp2SXvhP6T27KkL6k14t8MRLwV4hp+v4EoWXAcVdSlxRLwC86&#10;sSLS9tbUSQ5MqlHG6pQ58RipG0kMQzWgYyS3gvqIjDoYxxrXEIUO3HdKehzpkvpve+YEJeq9wa5c&#10;z+bzuANJmS+uclTcpaW6tDDDEaqkgZJR3IZxb/bWybbDSOMcGLjFTjYykfyc1SlvHNvUptOKxb24&#10;1JPX849g8wMAAP//AwBQSwMEFAAGAAgAAAAhANpjLL7cAAAABwEAAA8AAABkcnMvZG93bnJldi54&#10;bWxMj8FOwzAMhu9IvENkJC6IpZSq20rTCSGB4AYDwTVrvLYicUqSdeXtMSc4+vut35/rzeysmDDE&#10;wZOCq0UGAqn1ZqBOwdvr/eUKREyajLaeUME3Rtg0pye1row/0gtO29QJLqFYaQV9SmMlZWx7dDou&#10;/IjE2d4HpxOPoZMm6COXOyvzLCul0wPxhV6PeNdj+7k9OAWr4nH6iE/Xz+9tubfrdLGcHr6CUudn&#10;8+0NiIRz+luGX31Wh4addv5AJgqrgB9JTMsCBKfrZc5gxyAvCpBNLf/7Nz8AAAD//wMAUEsBAi0A&#10;FAAGAAgAAAAhALaDOJL+AAAA4QEAABMAAAAAAAAAAAAAAAAAAAAAAFtDb250ZW50X1R5cGVzXS54&#10;bWxQSwECLQAUAAYACAAAACEAOP0h/9YAAACUAQAACwAAAAAAAAAAAAAAAAAvAQAAX3JlbHMvLnJl&#10;bHNQSwECLQAUAAYACAAAACEA4bEI0SgCAABQBAAADgAAAAAAAAAAAAAAAAAuAgAAZHJzL2Uyb0Rv&#10;Yy54bWxQSwECLQAUAAYACAAAACEA2mMsvtwAAAAHAQAADwAAAAAAAAAAAAAAAACCBAAAZHJzL2Rv&#10;d25yZXYueG1sUEsFBgAAAAAEAAQA8wAAAIsFAAAAAA==&#10;">
                <v:textbox>
                  <w:txbxContent>
                    <w:p w:rsidR="00E01992" w:rsidRDefault="00E01992" w:rsidP="008A4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GRADE 6 STUDENTS </w:t>
                      </w:r>
                      <w:r w:rsidR="009857EE">
                        <w:rPr>
                          <w:sz w:val="20"/>
                          <w:szCs w:val="20"/>
                        </w:rPr>
                        <w:t xml:space="preserve">AND NEW STUDENTS TO KVR MIDDLE SCHOOL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MUST PAY A $35.00 ACTIVITY FEE AS WELL AS A $15.00 BOOK DEPOSIT </w:t>
                      </w:r>
                      <w:r w:rsidRPr="00EF0D20">
                        <w:rPr>
                          <w:b/>
                          <w:sz w:val="20"/>
                          <w:szCs w:val="20"/>
                        </w:rPr>
                        <w:t>FOR A TOTAL OF $50.00</w:t>
                      </w:r>
                      <w:r>
                        <w:rPr>
                          <w:sz w:val="20"/>
                          <w:szCs w:val="20"/>
                        </w:rPr>
                        <w:t>.  THE BOOK DEPOSIT CARRIES FORWARD EACH YEAR PROVIDING THERE ARE NO OUTSTANDING MONIES OWING.</w:t>
                      </w:r>
                    </w:p>
                  </w:txbxContent>
                </v:textbox>
              </v:shape>
            </w:pict>
          </mc:Fallback>
        </mc:AlternateContent>
      </w:r>
    </w:p>
    <w:p w:rsidR="00400707" w:rsidRPr="001C46C3" w:rsidRDefault="00400707" w:rsidP="00400707">
      <w:pPr>
        <w:pStyle w:val="BlockText"/>
        <w:rPr>
          <w:rFonts w:ascii="Arial" w:hAnsi="Arial" w:cs="Arial"/>
        </w:rPr>
      </w:pPr>
    </w:p>
    <w:p w:rsidR="00400707" w:rsidRPr="001C46C3" w:rsidRDefault="00400707" w:rsidP="00400707">
      <w:pPr>
        <w:pStyle w:val="BlockText"/>
        <w:rPr>
          <w:rFonts w:ascii="Arial" w:hAnsi="Arial" w:cs="Arial"/>
        </w:rPr>
      </w:pPr>
    </w:p>
    <w:p w:rsidR="00400707" w:rsidRPr="001C46C3" w:rsidRDefault="00400707" w:rsidP="00400707">
      <w:pPr>
        <w:pStyle w:val="BlockText"/>
        <w:rPr>
          <w:rFonts w:ascii="Arial" w:hAnsi="Arial" w:cs="Arial"/>
        </w:rPr>
      </w:pPr>
    </w:p>
    <w:p w:rsidR="00400707" w:rsidRPr="001C46C3" w:rsidRDefault="00400707" w:rsidP="00400707">
      <w:pPr>
        <w:pStyle w:val="BlockText"/>
        <w:rPr>
          <w:rFonts w:ascii="Arial" w:hAnsi="Arial" w:cs="Arial"/>
        </w:rPr>
      </w:pPr>
    </w:p>
    <w:p w:rsidR="00400707" w:rsidRPr="001C46C3" w:rsidRDefault="00400707" w:rsidP="00400707">
      <w:pPr>
        <w:pStyle w:val="BlockText"/>
        <w:rPr>
          <w:rFonts w:ascii="Arial" w:hAnsi="Arial" w:cs="Arial"/>
        </w:rPr>
      </w:pPr>
    </w:p>
    <w:p w:rsidR="00983E81" w:rsidRDefault="00983E81" w:rsidP="00983E81">
      <w:pPr>
        <w:pStyle w:val="BlockText"/>
        <w:rPr>
          <w:rFonts w:ascii="Century Gothic" w:hAnsi="Century Gothic" w:cs="Arial"/>
          <w:szCs w:val="20"/>
        </w:rPr>
      </w:pPr>
    </w:p>
    <w:p w:rsidR="00983E81" w:rsidRPr="00D020C2" w:rsidRDefault="00983E81" w:rsidP="00983E81">
      <w:pPr>
        <w:pStyle w:val="BlockText"/>
        <w:rPr>
          <w:rFonts w:ascii="Century Gothic" w:hAnsi="Century Gothic" w:cs="Arial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040"/>
      </w:tblGrid>
      <w:tr w:rsidR="00983E81" w:rsidRPr="00AB2A83">
        <w:trPr>
          <w:trHeight w:val="38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83E81" w:rsidRPr="00AB2A83" w:rsidRDefault="00983E81" w:rsidP="005F1881">
            <w:pPr>
              <w:pStyle w:val="Heading4"/>
              <w:spacing w:line="360" w:lineRule="auto"/>
              <w:rPr>
                <w:rFonts w:ascii="Century Gothic" w:hAnsi="Century Gothic" w:cs="Arial"/>
                <w:position w:val="-30"/>
                <w:szCs w:val="18"/>
              </w:rPr>
            </w:pPr>
            <w:r w:rsidRPr="00AB2A83">
              <w:rPr>
                <w:rFonts w:ascii="Century Gothic" w:hAnsi="Century Gothic" w:cs="Arial"/>
                <w:position w:val="-30"/>
                <w:szCs w:val="18"/>
              </w:rPr>
              <w:t>GRADE 6 ENGLISH TRACK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83E81" w:rsidRPr="00AB2A83" w:rsidRDefault="00983E81" w:rsidP="005F1881">
            <w:pPr>
              <w:pStyle w:val="Heading2"/>
              <w:spacing w:line="360" w:lineRule="auto"/>
              <w:rPr>
                <w:rFonts w:ascii="Century Gothic" w:hAnsi="Century Gothic" w:cs="Arial"/>
                <w:spacing w:val="20"/>
                <w:position w:val="-30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pacing w:val="20"/>
                <w:position w:val="-30"/>
                <w:sz w:val="18"/>
                <w:szCs w:val="18"/>
              </w:rPr>
              <w:t>GRADE 6 FRENCH IMMERSION</w:t>
            </w:r>
          </w:p>
        </w:tc>
      </w:tr>
      <w:tr w:rsidR="00983E81" w:rsidRPr="00AB2A83"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5F188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5F188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5 black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Fineliners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3751D5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3751D5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duotangs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20 HB pencils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2F047F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983E81" w:rsidRPr="00AB2A8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–</w:t>
            </w:r>
            <w:r w:rsidR="00983E81" w:rsidRPr="00AB2A83">
              <w:rPr>
                <w:rFonts w:ascii="Century Gothic" w:hAnsi="Century Gothic" w:cs="Arial"/>
                <w:sz w:val="18"/>
                <w:szCs w:val="18"/>
              </w:rPr>
              <w:t xml:space="preserve"> 2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½ </w:t>
            </w:r>
            <w:r w:rsidR="00AD5BB7">
              <w:rPr>
                <w:rFonts w:ascii="Century Gothic" w:hAnsi="Century Gothic" w:cs="Arial"/>
                <w:sz w:val="18"/>
                <w:szCs w:val="18"/>
              </w:rPr>
              <w:t xml:space="preserve"> inch binder</w:t>
            </w:r>
            <w:r w:rsidR="00A744D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744D4" w:rsidRPr="00AC7CBB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A744D4" w:rsidRPr="00AC7CB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not a 3</w:t>
            </w:r>
            <w:r w:rsidR="00E01992" w:rsidRPr="00AC7CB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”</w:t>
            </w:r>
            <w:r w:rsidR="00A744D4" w:rsidRPr="00AC7CBB">
              <w:rPr>
                <w:rFonts w:ascii="Century Gothic" w:hAnsi="Century Gothic" w:cs="Arial"/>
                <w:sz w:val="18"/>
                <w:szCs w:val="18"/>
              </w:rPr>
              <w:t xml:space="preserve"> because it won’t fit in desk o</w:t>
            </w:r>
            <w:bookmarkStart w:id="0" w:name="_GoBack"/>
            <w:bookmarkEnd w:id="0"/>
            <w:r w:rsidR="00A744D4" w:rsidRPr="00AC7CBB">
              <w:rPr>
                <w:rFonts w:ascii="Century Gothic" w:hAnsi="Century Gothic" w:cs="Arial"/>
                <w:sz w:val="18"/>
                <w:szCs w:val="18"/>
              </w:rPr>
              <w:t>r backpack)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10 blue Bic pens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calculator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10 red Bic pens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pkg. 500 sheets computer paper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4 large White erasers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10 dividers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12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5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LePages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glue sticks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A66" w:rsidRPr="00AB2A83" w:rsidRDefault="00190DE3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pkg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– 500 sheets l</w:t>
            </w:r>
            <w:r w:rsidR="00983E81" w:rsidRPr="00AB2A83">
              <w:rPr>
                <w:rFonts w:ascii="Century Gothic" w:hAnsi="Century Gothic" w:cs="Arial"/>
                <w:sz w:val="18"/>
                <w:szCs w:val="18"/>
              </w:rPr>
              <w:t>ined loose-leaf paper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pair of scissors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B53A66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 notebook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– 24 pack pencil crayons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3751D5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Index cards 3” X 5”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983E81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– 24 pack of felt pens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AF6338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7B5B02">
              <w:rPr>
                <w:rFonts w:ascii="Century Gothic" w:hAnsi="Century Gothic" w:cs="Arial"/>
                <w:sz w:val="18"/>
                <w:szCs w:val="18"/>
              </w:rPr>
              <w:t>0 HB Pencils</w:t>
            </w:r>
          </w:p>
        </w:tc>
      </w:tr>
      <w:tr w:rsidR="00983E81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E81" w:rsidRPr="00AB2A83" w:rsidRDefault="003751D5" w:rsidP="003751D5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812877" w:rsidRPr="00AB2A8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2877">
              <w:rPr>
                <w:rFonts w:ascii="Century Gothic" w:hAnsi="Century Gothic" w:cs="Arial"/>
                <w:sz w:val="18"/>
                <w:szCs w:val="18"/>
              </w:rPr>
              <w:t>–</w:t>
            </w:r>
            <w:r w:rsidR="00812877" w:rsidRPr="00AB2A83">
              <w:rPr>
                <w:rFonts w:ascii="Century Gothic" w:hAnsi="Century Gothic" w:cs="Arial"/>
                <w:sz w:val="18"/>
                <w:szCs w:val="18"/>
              </w:rPr>
              <w:t xml:space="preserve"> 2</w:t>
            </w:r>
            <w:r w:rsidR="00812877">
              <w:rPr>
                <w:rFonts w:ascii="Century Gothic" w:hAnsi="Century Gothic" w:cs="Arial"/>
                <w:sz w:val="18"/>
                <w:szCs w:val="18"/>
              </w:rPr>
              <w:t xml:space="preserve"> inch binder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81287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1D5" w:rsidRPr="003751D5" w:rsidRDefault="007B5B02" w:rsidP="003751D5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Erasers</w:t>
            </w:r>
          </w:p>
        </w:tc>
      </w:tr>
      <w:tr w:rsidR="00D90C0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0C07" w:rsidRPr="00AB2A83" w:rsidRDefault="00812877" w:rsidP="003D5A9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10 dividers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0C07" w:rsidRPr="00AB2A83" w:rsidRDefault="00D90C0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10 blue pens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15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duotangs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5 red pens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plastic metric ruler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Scissors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pencil case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white out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pkg. 500 sheets computer paper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Pencil crayons/felt markers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 pencil sharpener w/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ncl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shaving case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Ruler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2 highlighters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3751D5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Glue stick 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 calculator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Geometry Set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large box</w:t>
            </w:r>
            <w:r>
              <w:rPr>
                <w:rFonts w:ascii="Century Gothic" w:hAnsi="Century Gothic" w:cs="Arial"/>
                <w:sz w:val="18"/>
                <w:szCs w:val="18"/>
              </w:rPr>
              <w:t>es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of Kleenex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Pencil box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or pencil case (small)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1136E0">
            <w:pPr>
              <w:numPr>
                <w:ilvl w:val="1"/>
                <w:numId w:val="8"/>
              </w:numPr>
              <w:tabs>
                <w:tab w:val="clear" w:pos="1080"/>
                <w:tab w:val="num" w:pos="720"/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Gym Strip (t-shirt, shorts &amp; running shoes)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large box Kleenex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812877">
            <w:pPr>
              <w:tabs>
                <w:tab w:val="num" w:pos="1440"/>
              </w:tabs>
              <w:ind w:left="7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1 pkg. of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coloured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Fineliners</w:t>
            </w:r>
            <w:proofErr w:type="spellEnd"/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BE3F49">
            <w:pPr>
              <w:tabs>
                <w:tab w:val="num" w:pos="1440"/>
              </w:tabs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5 black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Fineliners</w:t>
            </w:r>
            <w:proofErr w:type="spellEnd"/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B83121">
            <w:pPr>
              <w:tabs>
                <w:tab w:val="num" w:pos="14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1 box of reinforcements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B83121">
            <w:pPr>
              <w:tabs>
                <w:tab w:val="num" w:pos="14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2 – Robert &amp; Collins French/English Paper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Dictionaries are recommended (1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at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home/1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at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school)</w:t>
            </w:r>
          </w:p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USB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Flashdrive</w:t>
            </w:r>
            <w:proofErr w:type="spellEnd"/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5F1881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b/>
                <w:sz w:val="18"/>
                <w:szCs w:val="18"/>
              </w:rPr>
              <w:t xml:space="preserve">Must have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Becherelle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English Edition Verb Book (blue))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5F188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C9371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Shorts, T-shirts, running shoes (non-marking)</w:t>
            </w:r>
          </w:p>
          <w:p w:rsidR="00812877" w:rsidRPr="00AB2A83" w:rsidRDefault="00812877" w:rsidP="005F18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            All students need a gym bag to hold their</w:t>
            </w:r>
          </w:p>
          <w:p w:rsidR="00812877" w:rsidRPr="00AB2A83" w:rsidRDefault="00812877" w:rsidP="00C80B2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            clothing.     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5F188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812877" w:rsidRPr="00AB2A83" w:rsidRDefault="00812877" w:rsidP="005F188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Note:</w:t>
            </w:r>
          </w:p>
          <w:p w:rsidR="00812877" w:rsidRPr="00AB2A83" w:rsidRDefault="00812877" w:rsidP="00C93718">
            <w:pPr>
              <w:numPr>
                <w:ilvl w:val="0"/>
                <w:numId w:val="10"/>
              </w:numPr>
              <w:tabs>
                <w:tab w:val="clear" w:pos="936"/>
                <w:tab w:val="left" w:pos="0"/>
                <w:tab w:val="num" w:pos="360"/>
              </w:tabs>
              <w:ind w:left="360" w:hanging="36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Please sharpen all pencil</w:t>
            </w:r>
            <w:r w:rsidR="003751D5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and pencil crayons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at home before bringing them to school.</w:t>
            </w:r>
          </w:p>
          <w:p w:rsidR="00812877" w:rsidRPr="00AB2A83" w:rsidRDefault="00812877" w:rsidP="00C93718">
            <w:pPr>
              <w:numPr>
                <w:ilvl w:val="0"/>
                <w:numId w:val="10"/>
              </w:numPr>
              <w:tabs>
                <w:tab w:val="clear" w:pos="936"/>
                <w:tab w:val="num" w:pos="360"/>
              </w:tabs>
              <w:ind w:left="360" w:hanging="36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Please label all supplies with your first and last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name (</w:t>
            </w:r>
            <w:r w:rsidRPr="00AB2A8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excluding </w:t>
            </w:r>
            <w:proofErr w:type="spellStart"/>
            <w:r w:rsidRPr="00AB2A8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duotangs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that will be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labeled at school.)</w:t>
            </w:r>
          </w:p>
          <w:p w:rsidR="00812877" w:rsidRPr="00AB2A83" w:rsidRDefault="00812877" w:rsidP="00C93718">
            <w:pPr>
              <w:numPr>
                <w:ilvl w:val="0"/>
                <w:numId w:val="10"/>
              </w:numPr>
              <w:tabs>
                <w:tab w:val="clear" w:pos="936"/>
                <w:tab w:val="num" w:pos="360"/>
              </w:tabs>
              <w:ind w:left="360" w:hanging="36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Writing utensils and paper will need to be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replenished on a regular basis.</w:t>
            </w:r>
          </w:p>
          <w:p w:rsidR="00812877" w:rsidRPr="00AB2A83" w:rsidRDefault="00812877" w:rsidP="00C93718">
            <w:pPr>
              <w:numPr>
                <w:ilvl w:val="0"/>
                <w:numId w:val="10"/>
              </w:numPr>
              <w:tabs>
                <w:tab w:val="clear" w:pos="936"/>
                <w:tab w:val="num" w:pos="360"/>
              </w:tabs>
              <w:ind w:left="360" w:hanging="360"/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Gym strip should be taken home once 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week for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washing.</w:t>
            </w:r>
          </w:p>
          <w:p w:rsidR="00812877" w:rsidRPr="00AB2A83" w:rsidRDefault="00812877" w:rsidP="003751D5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5F188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Note:</w:t>
            </w:r>
          </w:p>
          <w:p w:rsidR="00812877" w:rsidRPr="00AB2A83" w:rsidRDefault="00812877" w:rsidP="00C93718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Please sharpen all pencil</w:t>
            </w:r>
            <w:r w:rsidR="003751D5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and pencil crayons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at home before bringing them to school.</w:t>
            </w:r>
          </w:p>
          <w:p w:rsidR="00812877" w:rsidRDefault="00812877" w:rsidP="00C93718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>Please label all supplies at home before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bringing to school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(except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duotang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&amp; dividers)</w:t>
            </w:r>
            <w:r w:rsidRPr="00AB2A8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812877" w:rsidRDefault="00812877" w:rsidP="00C93718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Lockers are small. There are no textbooks to go          home. Thus, please choose a backpack that is not too large. Should fit a 2 ½”, lunch and small items.</w:t>
            </w:r>
          </w:p>
          <w:p w:rsidR="00812877" w:rsidRDefault="00812877" w:rsidP="00C93718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Other useful items: a water bottle</w:t>
            </w:r>
          </w:p>
          <w:p w:rsidR="00812877" w:rsidRDefault="00812877" w:rsidP="00C93718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Please </w:t>
            </w:r>
            <w:r w:rsidRPr="006660C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do not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bring supplies on the first day of school. Lockers are assigned the second day.</w:t>
            </w:r>
          </w:p>
          <w:p w:rsidR="00812877" w:rsidRPr="00AC7CBB" w:rsidRDefault="00812877" w:rsidP="00C93718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AC7CBB">
              <w:rPr>
                <w:rFonts w:ascii="Century Gothic" w:hAnsi="Century Gothic" w:cs="Arial"/>
                <w:sz w:val="16"/>
                <w:szCs w:val="16"/>
              </w:rPr>
              <w:t>Do not put lined paper in binder keep in package.</w:t>
            </w:r>
          </w:p>
        </w:tc>
      </w:tr>
      <w:tr w:rsidR="00812877" w:rsidRPr="00AB2A83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5F188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77" w:rsidRPr="00AB2A83" w:rsidRDefault="00812877" w:rsidP="005F188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983E81" w:rsidRDefault="00983E81" w:rsidP="00983E81">
      <w:pPr>
        <w:rPr>
          <w:rFonts w:ascii="Century Gothic" w:hAnsi="Century Gothic" w:cs="Arial"/>
          <w:sz w:val="18"/>
          <w:szCs w:val="18"/>
        </w:rPr>
      </w:pPr>
    </w:p>
    <w:p w:rsidR="00400707" w:rsidRPr="001C46C3" w:rsidRDefault="00400707" w:rsidP="00400707">
      <w:pPr>
        <w:rPr>
          <w:rFonts w:ascii="Arial" w:hAnsi="Arial" w:cs="Arial"/>
          <w:sz w:val="18"/>
        </w:rPr>
      </w:pPr>
    </w:p>
    <w:p w:rsidR="009960DC" w:rsidRDefault="00400707" w:rsidP="00400707">
      <w:pPr>
        <w:rPr>
          <w:rFonts w:ascii="Arial" w:hAnsi="Arial" w:cs="Arial"/>
          <w:b/>
          <w:bCs/>
          <w:sz w:val="52"/>
          <w:szCs w:val="52"/>
        </w:rPr>
      </w:pP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="007D6AF8" w:rsidRPr="00286E9F">
        <w:rPr>
          <w:rFonts w:ascii="Arial" w:hAnsi="Arial" w:cs="Arial"/>
          <w:b/>
          <w:bCs/>
          <w:sz w:val="52"/>
          <w:szCs w:val="52"/>
        </w:rPr>
        <w:t xml:space="preserve">(OVER)      </w:t>
      </w:r>
      <w:r w:rsidR="007D6AF8" w:rsidRPr="00286E9F">
        <w:rPr>
          <w:rFonts w:ascii="Arial" w:hAnsi="Arial" w:cs="Arial"/>
          <w:b/>
          <w:bCs/>
          <w:sz w:val="52"/>
          <w:szCs w:val="52"/>
        </w:rPr>
        <w:sym w:font="Symbol" w:char="F0AE"/>
      </w:r>
      <w:r w:rsidR="007D6AF8" w:rsidRPr="00286E9F">
        <w:rPr>
          <w:rFonts w:ascii="Arial" w:hAnsi="Arial" w:cs="Arial"/>
          <w:b/>
          <w:bCs/>
          <w:sz w:val="52"/>
          <w:szCs w:val="52"/>
        </w:rPr>
        <w:t xml:space="preserve">     </w:t>
      </w:r>
      <w:r w:rsidR="007D6AF8" w:rsidRPr="00286E9F">
        <w:rPr>
          <w:rFonts w:ascii="Arial" w:hAnsi="Arial" w:cs="Arial"/>
          <w:b/>
          <w:bCs/>
          <w:sz w:val="52"/>
          <w:szCs w:val="52"/>
        </w:rPr>
        <w:sym w:font="Symbol" w:char="F0AE"/>
      </w:r>
      <w:r w:rsidR="007D6AF8" w:rsidRPr="00286E9F">
        <w:rPr>
          <w:rFonts w:ascii="Arial" w:hAnsi="Arial" w:cs="Arial"/>
          <w:b/>
          <w:bCs/>
          <w:sz w:val="52"/>
          <w:szCs w:val="52"/>
        </w:rPr>
        <w:t xml:space="preserve">     </w:t>
      </w:r>
      <w:r w:rsidR="007D6AF8" w:rsidRPr="00286E9F">
        <w:rPr>
          <w:rFonts w:ascii="Arial" w:hAnsi="Arial" w:cs="Arial"/>
          <w:b/>
          <w:bCs/>
          <w:sz w:val="52"/>
          <w:szCs w:val="52"/>
        </w:rPr>
        <w:sym w:font="Symbol" w:char="F0AE"/>
      </w:r>
    </w:p>
    <w:p w:rsidR="00833FA2" w:rsidRDefault="009960DC" w:rsidP="00400707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3FD75" wp14:editId="2CAF42CD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172200" cy="579120"/>
                <wp:effectExtent l="0" t="0" r="1905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92" w:rsidRPr="008A4676" w:rsidRDefault="00E01992" w:rsidP="008A4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GRADE 7 AND 8 STUDENTS MUST PAY A $35.00 ACTIVITY FEE.   AS WELL ANY NEW STUDENTS TO KVR MUST PAY A $15.00 BOOK DEPOSIT WHICH CARRIES FORWARD EACH YEAR PROVIDING THERE ARE NO OUTSTANDING MONIES 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8.75pt;width:486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PtLQIAAFcEAAAOAAAAZHJzL2Uyb0RvYy54bWysVNuO2yAQfa/Uf0C8N46jZLOx4qy22aaq&#10;tL1Iu/0AjHGMCgwFEjv9+g7Ym1ptn6r6AQEzHM6cM3h712tFzsJ5Caak+WxOiTAcammOJf36fHhz&#10;S4kPzNRMgRElvQhP73avX207W4gFtKBq4QiCGF90tqRtCLbIMs9boZmfgRUGgw04zQIu3TGrHesQ&#10;XatsMZ/fZB242jrgwnvcfRiCdJfwm0bw8LlpvAhElRS5hTS6NFZxzHZbVhwds63kIw32Dyw0kwYv&#10;vUI9sMDIyck/oLTkDjw0YcZBZ9A0kotUA1aTz3+r5qllVqRaUBxvrzL5/wfLP52/OCJr9I4SwzRa&#10;9Cz6QN5CT5ZRnc76ApOeLKaFHrdjZqzU20fg3zwxsG+ZOYp756BrBauRXR5PZpOjA46PIFX3EWq8&#10;hp0CJKC+cToCohgE0dGly9WZSIXj5k2+XqDdlHCMrdabfJGsy1jxcto6H94L0CROSurQ+YTOzo8+&#10;RDaseElJ7EHJ+iCVSgt3rPbKkTPDLjmkLxWARU7TlCFdSTerxWoQYBrzU4h5+v4GoWXAdldSl/T2&#10;msSKKNs7U6dmDEyqYY6UlRl1jNINIoa+6kfDRnsqqC8orIOhu/E14qQF94OSDju7pP77iTlBifpg&#10;0JxNvlzGp5AWy9UapSRuGqmmEWY4QpU0UDJM92F4Pifr5LHFm4Z2MHCPhjYyaR2dH1iN9LF7kwXj&#10;S4vPY7pOWb/+B7ufAAAA//8DAFBLAwQUAAYACAAAACEAxoBdr+AAAAAKAQAADwAAAGRycy9kb3du&#10;cmV2LnhtbEyPwU7DMBBE70j8g7VIXFDrFNomDXEqhASiN2gruLrxNomI18F20/D3LCc47sxo9k2x&#10;Hm0nBvShdaRgNk1AIFXOtFQr2O+eJhmIEDUZ3TlCBd8YYF1eXhQ6N+5MbzhsYy24hEKuFTQx9rmU&#10;oWrQ6jB1PRJ7R+etjnz6Whqvz1xuO3mbJEtpdUv8odE9PjZYfW5PVkE2fxk+wubu9b1aHrtVvEmH&#10;5y+v1PXV+HAPIuIY/8Lwi8/oUDLTwZ3IBNEpmMwy3hLZSBcgOLBazFk4sJBkKciykP8nlD8AAAD/&#10;/wMAUEsBAi0AFAAGAAgAAAAhALaDOJL+AAAA4QEAABMAAAAAAAAAAAAAAAAAAAAAAFtDb250ZW50&#10;X1R5cGVzXS54bWxQSwECLQAUAAYACAAAACEAOP0h/9YAAACUAQAACwAAAAAAAAAAAAAAAAAvAQAA&#10;X3JlbHMvLnJlbHNQSwECLQAUAAYACAAAACEACgmT7S0CAABXBAAADgAAAAAAAAAAAAAAAAAuAgAA&#10;ZHJzL2Uyb0RvYy54bWxQSwECLQAUAAYACAAAACEAxoBdr+AAAAAKAQAADwAAAAAAAAAAAAAAAACH&#10;BAAAZHJzL2Rvd25yZXYueG1sUEsFBgAAAAAEAAQA8wAAAJQFAAAAAA==&#10;">
                <v:textbox>
                  <w:txbxContent>
                    <w:p w:rsidR="00E01992" w:rsidRPr="008A4676" w:rsidRDefault="00E01992" w:rsidP="008A4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GRADE 7 AND 8 STUDENTS MUST PAY A $35.00 ACTIVITY FEE.   AS WELL ANY NEW STUDENTS TO KVR MUST PAY A $15.00 BOOK DEPOSIT WHICH CARRIES FORWARD EACH YEAR PROVIDING THERE ARE NO OUTSTANDING MONIES OWING.</w:t>
                      </w:r>
                    </w:p>
                  </w:txbxContent>
                </v:textbox>
              </v:shape>
            </w:pict>
          </mc:Fallback>
        </mc:AlternateContent>
      </w:r>
    </w:p>
    <w:p w:rsidR="008A4676" w:rsidRDefault="008A4676" w:rsidP="00400707">
      <w:pPr>
        <w:rPr>
          <w:rFonts w:ascii="Arial" w:hAnsi="Arial" w:cs="Arial"/>
          <w:b/>
          <w:bCs/>
          <w:sz w:val="20"/>
          <w:szCs w:val="20"/>
        </w:rPr>
      </w:pPr>
    </w:p>
    <w:p w:rsidR="008A4676" w:rsidRDefault="008A4676" w:rsidP="00400707">
      <w:pPr>
        <w:rPr>
          <w:rFonts w:ascii="Arial" w:hAnsi="Arial" w:cs="Arial"/>
          <w:b/>
          <w:bCs/>
          <w:sz w:val="20"/>
          <w:szCs w:val="20"/>
        </w:rPr>
      </w:pPr>
    </w:p>
    <w:p w:rsidR="008A4676" w:rsidRDefault="008A4676" w:rsidP="00400707">
      <w:pPr>
        <w:rPr>
          <w:rFonts w:ascii="Arial" w:hAnsi="Arial" w:cs="Arial"/>
          <w:b/>
          <w:bCs/>
          <w:sz w:val="20"/>
          <w:szCs w:val="20"/>
        </w:rPr>
      </w:pPr>
    </w:p>
    <w:p w:rsidR="008A4676" w:rsidRPr="008A4676" w:rsidRDefault="008A4676" w:rsidP="0040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968"/>
        <w:gridCol w:w="5040"/>
      </w:tblGrid>
      <w:tr w:rsidR="0075705E" w:rsidRPr="001C46C3"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705E" w:rsidRPr="001C46C3" w:rsidRDefault="009364E0">
            <w:pPr>
              <w:pStyle w:val="Heading2"/>
              <w:spacing w:line="360" w:lineRule="auto"/>
              <w:rPr>
                <w:rFonts w:ascii="Arial" w:hAnsi="Arial" w:cs="Arial"/>
                <w:spacing w:val="20"/>
                <w:position w:val="-30"/>
                <w:sz w:val="22"/>
              </w:rPr>
            </w:pPr>
            <w:r>
              <w:rPr>
                <w:rFonts w:ascii="Arial" w:hAnsi="Arial" w:cs="Arial"/>
                <w:spacing w:val="20"/>
                <w:position w:val="-30"/>
                <w:sz w:val="22"/>
              </w:rPr>
              <w:t>GRADE 7</w:t>
            </w:r>
            <w:r w:rsidRPr="001C46C3">
              <w:rPr>
                <w:rFonts w:ascii="Arial" w:hAnsi="Arial" w:cs="Arial"/>
                <w:spacing w:val="20"/>
                <w:position w:val="-30"/>
                <w:sz w:val="22"/>
              </w:rPr>
              <w:t xml:space="preserve"> ENGLISH/FRENCH TRACK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705E" w:rsidRPr="001C46C3" w:rsidRDefault="009364E0" w:rsidP="0075705E">
            <w:pPr>
              <w:pStyle w:val="Heading2"/>
              <w:spacing w:line="360" w:lineRule="auto"/>
              <w:rPr>
                <w:rFonts w:ascii="Arial" w:hAnsi="Arial" w:cs="Arial"/>
                <w:spacing w:val="20"/>
                <w:position w:val="-30"/>
                <w:sz w:val="22"/>
              </w:rPr>
            </w:pPr>
            <w:r w:rsidRPr="001C46C3">
              <w:rPr>
                <w:rFonts w:ascii="Arial" w:hAnsi="Arial" w:cs="Arial"/>
                <w:spacing w:val="20"/>
                <w:sz w:val="18"/>
                <w:u w:val="single"/>
              </w:rPr>
              <w:t>FRENCH IMMERSION ONLY</w:t>
            </w:r>
          </w:p>
        </w:tc>
      </w:tr>
      <w:tr w:rsidR="0075705E" w:rsidRPr="009364E0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9364E0" w:rsidRDefault="009364E0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</w:rPr>
              <w:t>d</w:t>
            </w:r>
            <w:r w:rsidR="0075705E" w:rsidRPr="001C46C3">
              <w:rPr>
                <w:rFonts w:ascii="Arial" w:hAnsi="Arial" w:cs="Arial"/>
                <w:sz w:val="18"/>
              </w:rPr>
              <w:t>uotangs</w:t>
            </w:r>
            <w:proofErr w:type="spellEnd"/>
          </w:p>
          <w:p w:rsidR="0075705E" w:rsidRPr="001C46C3" w:rsidRDefault="00DF4A63" w:rsidP="00DF4A6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9364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</w:t>
            </w:r>
            <w:r w:rsidR="009364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</w:t>
            </w:r>
            <w:r w:rsidR="00E93B8D">
              <w:rPr>
                <w:rFonts w:ascii="Arial" w:hAnsi="Arial" w:cs="Arial"/>
                <w:sz w:val="16"/>
              </w:rPr>
              <w:t>½</w:t>
            </w:r>
            <w:r w:rsidR="009364E0">
              <w:rPr>
                <w:rFonts w:ascii="Arial" w:hAnsi="Arial" w:cs="Arial"/>
                <w:sz w:val="18"/>
              </w:rPr>
              <w:t>” binders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75705E" w:rsidRPr="009364E0" w:rsidRDefault="00C80B23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fr-FR"/>
              </w:rPr>
            </w:pPr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proofErr w:type="spellStart"/>
            <w:r w:rsidRPr="00AB2A83">
              <w:rPr>
                <w:rFonts w:ascii="Century Gothic" w:hAnsi="Century Gothic" w:cs="Arial"/>
                <w:sz w:val="18"/>
                <w:szCs w:val="18"/>
              </w:rPr>
              <w:t>Becherelle</w:t>
            </w:r>
            <w:proofErr w:type="spellEnd"/>
            <w:r w:rsidRPr="00AB2A83">
              <w:rPr>
                <w:rFonts w:ascii="Century Gothic" w:hAnsi="Century Gothic" w:cs="Arial"/>
                <w:sz w:val="18"/>
                <w:szCs w:val="18"/>
              </w:rPr>
              <w:t xml:space="preserve"> English Edition Verb Book (blue)</w:t>
            </w: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package 8 X 11 computer paper (500 sheets)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overhead pen</w:t>
            </w: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Loose-</w:t>
            </w:r>
            <w:r>
              <w:rPr>
                <w:rFonts w:ascii="Arial" w:hAnsi="Arial" w:cs="Arial"/>
                <w:sz w:val="18"/>
              </w:rPr>
              <w:t>leaf lined paper (6</w:t>
            </w:r>
            <w:r w:rsidRPr="001C46C3">
              <w:rPr>
                <w:rFonts w:ascii="Arial" w:hAnsi="Arial" w:cs="Arial"/>
                <w:sz w:val="18"/>
              </w:rPr>
              <w:t>00 sh</w:t>
            </w:r>
            <w:r>
              <w:rPr>
                <w:rFonts w:ascii="Arial" w:hAnsi="Arial" w:cs="Arial"/>
                <w:sz w:val="18"/>
              </w:rPr>
              <w:t>ee</w:t>
            </w:r>
            <w:r w:rsidRPr="001C46C3">
              <w:rPr>
                <w:rFonts w:ascii="Arial" w:hAnsi="Arial" w:cs="Arial"/>
                <w:sz w:val="18"/>
              </w:rPr>
              <w:t>ts)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bottle of liquid </w:t>
            </w:r>
            <w:proofErr w:type="spellStart"/>
            <w:r>
              <w:rPr>
                <w:rFonts w:ascii="Arial" w:hAnsi="Arial" w:cs="Arial"/>
                <w:sz w:val="18"/>
              </w:rPr>
              <w:t>Elmers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white glue</w:t>
            </w: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</w:rPr>
              <w:t>keytab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notebook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bottle of white-out</w:t>
            </w: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D25D28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05FDD">
              <w:rPr>
                <w:rFonts w:ascii="Arial" w:hAnsi="Arial" w:cs="Arial"/>
                <w:sz w:val="18"/>
              </w:rPr>
              <w:t>0</w:t>
            </w:r>
            <w:r w:rsidR="00205FDD" w:rsidRPr="001C46C3">
              <w:rPr>
                <w:rFonts w:ascii="Arial" w:hAnsi="Arial" w:cs="Arial"/>
                <w:sz w:val="18"/>
              </w:rPr>
              <w:t xml:space="preserve"> blue</w:t>
            </w:r>
            <w:r w:rsidR="00205FDD">
              <w:rPr>
                <w:rFonts w:ascii="Arial" w:hAnsi="Arial" w:cs="Arial"/>
                <w:sz w:val="18"/>
              </w:rPr>
              <w:t xml:space="preserve"> or black</w:t>
            </w:r>
            <w:r w:rsidR="00205FDD" w:rsidRPr="001C46C3">
              <w:rPr>
                <w:rFonts w:ascii="Arial" w:hAnsi="Arial" w:cs="Arial"/>
                <w:sz w:val="18"/>
              </w:rPr>
              <w:t xml:space="preserve"> ink pens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D09E3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(4gb) flash drive</w:t>
            </w: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1C46C3">
              <w:rPr>
                <w:rFonts w:ascii="Arial" w:hAnsi="Arial" w:cs="Arial"/>
                <w:sz w:val="18"/>
              </w:rPr>
              <w:t xml:space="preserve"> red ink pens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1D09E3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package of 3x5 lined index cards</w:t>
            </w: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black </w:t>
            </w:r>
            <w:r w:rsidRPr="001C46C3">
              <w:rPr>
                <w:rFonts w:ascii="Arial" w:hAnsi="Arial" w:cs="Arial"/>
                <w:sz w:val="18"/>
              </w:rPr>
              <w:t>fine</w:t>
            </w:r>
            <w:r>
              <w:rPr>
                <w:rFonts w:ascii="Arial" w:hAnsi="Arial" w:cs="Arial"/>
                <w:sz w:val="18"/>
              </w:rPr>
              <w:t>-tip</w:t>
            </w:r>
            <w:r w:rsidRPr="001C46C3">
              <w:rPr>
                <w:rFonts w:ascii="Arial" w:hAnsi="Arial" w:cs="Arial"/>
                <w:sz w:val="18"/>
              </w:rPr>
              <w:t xml:space="preserve"> felt pen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white</w:t>
            </w:r>
            <w:r w:rsidRPr="001C46C3">
              <w:rPr>
                <w:rFonts w:ascii="Arial" w:hAnsi="Arial" w:cs="Arial"/>
                <w:sz w:val="18"/>
              </w:rPr>
              <w:t xml:space="preserve"> eraser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D25D28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205FDD" w:rsidRPr="001C46C3">
              <w:rPr>
                <w:rFonts w:ascii="Arial" w:hAnsi="Arial" w:cs="Arial"/>
                <w:sz w:val="18"/>
              </w:rPr>
              <w:t xml:space="preserve"> pencils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package p</w:t>
            </w:r>
            <w:r w:rsidRPr="001C46C3">
              <w:rPr>
                <w:rFonts w:ascii="Arial" w:hAnsi="Arial" w:cs="Arial"/>
                <w:sz w:val="18"/>
              </w:rPr>
              <w:t>encil crayons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 xml:space="preserve">Pencil </w:t>
            </w:r>
            <w:r>
              <w:rPr>
                <w:rFonts w:ascii="Arial" w:hAnsi="Arial" w:cs="Arial"/>
                <w:sz w:val="18"/>
              </w:rPr>
              <w:t>case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r</w:t>
            </w:r>
            <w:r w:rsidRPr="001C46C3">
              <w:rPr>
                <w:rFonts w:ascii="Arial" w:hAnsi="Arial" w:cs="Arial"/>
                <w:sz w:val="18"/>
              </w:rPr>
              <w:t>uler (30 cm)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geometry set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c</w:t>
            </w:r>
            <w:r w:rsidRPr="001C46C3">
              <w:rPr>
                <w:rFonts w:ascii="Arial" w:hAnsi="Arial" w:cs="Arial"/>
                <w:sz w:val="18"/>
              </w:rPr>
              <w:t>alculator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rPr>
                <w:rFonts w:ascii="Arial" w:hAnsi="Arial" w:cs="Arial"/>
                <w:sz w:val="18"/>
              </w:rPr>
            </w:pPr>
          </w:p>
        </w:tc>
      </w:tr>
      <w:tr w:rsidR="00205FDD" w:rsidRPr="00655C55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 xml:space="preserve">1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46C3">
              <w:rPr>
                <w:rFonts w:ascii="Arial" w:hAnsi="Arial" w:cs="Arial"/>
                <w:sz w:val="18"/>
              </w:rPr>
              <w:t>felt highli</w:t>
            </w:r>
            <w:r>
              <w:rPr>
                <w:rFonts w:ascii="Arial" w:hAnsi="Arial" w:cs="Arial"/>
                <w:sz w:val="18"/>
              </w:rPr>
              <w:t>ghter</w:t>
            </w:r>
            <w:r w:rsidRPr="001C46C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- any color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655C55" w:rsidRDefault="00205FDD" w:rsidP="009364E0">
            <w:pPr>
              <w:ind w:left="36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glue s</w:t>
            </w:r>
            <w:r w:rsidRPr="001C46C3">
              <w:rPr>
                <w:rFonts w:ascii="Arial" w:hAnsi="Arial" w:cs="Arial"/>
                <w:sz w:val="18"/>
              </w:rPr>
              <w:t>tick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655C55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package f</w:t>
            </w:r>
            <w:r w:rsidRPr="001C46C3">
              <w:rPr>
                <w:rFonts w:ascii="Arial" w:hAnsi="Arial" w:cs="Arial"/>
                <w:sz w:val="18"/>
              </w:rPr>
              <w:t xml:space="preserve">elt pens 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655C55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rPr>
          <w:trHeight w:val="133"/>
        </w:trPr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Scissors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packages binder dividers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French/English dictionary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9364E0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box of Kleenex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9364E0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9364E0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1C46C3" w:rsidRDefault="00205FDD" w:rsidP="00C9371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Proper gym shorts, t-shirt and running shoes for P.E.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05FDD" w:rsidRPr="009364E0" w:rsidRDefault="00205FDD" w:rsidP="009364E0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205FDD" w:rsidRPr="001C46C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D" w:rsidRPr="001C46C3" w:rsidRDefault="00205FDD" w:rsidP="005D0603">
            <w:pPr>
              <w:ind w:left="720" w:hanging="720"/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b/>
                <w:bCs/>
                <w:sz w:val="18"/>
              </w:rPr>
              <w:t xml:space="preserve">Note: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>Some supplies will need to be replenished during the year.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D" w:rsidRPr="001002B6" w:rsidRDefault="00205FDD" w:rsidP="0075705E">
            <w:pPr>
              <w:tabs>
                <w:tab w:val="left" w:pos="252"/>
              </w:tabs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b/>
                <w:bCs/>
                <w:sz w:val="18"/>
              </w:rPr>
              <w:t xml:space="preserve">Note:  </w:t>
            </w:r>
            <w:r>
              <w:rPr>
                <w:rFonts w:ascii="Arial" w:hAnsi="Arial" w:cs="Arial"/>
                <w:sz w:val="18"/>
              </w:rPr>
              <w:t>Ideally, students should have 2 French-English dictionaries (one at home and one at school).</w:t>
            </w:r>
          </w:p>
        </w:tc>
      </w:tr>
    </w:tbl>
    <w:p w:rsidR="00833FA2" w:rsidRPr="00BE069D" w:rsidRDefault="00833FA2">
      <w:pPr>
        <w:rPr>
          <w:rFonts w:ascii="Arial" w:hAnsi="Arial" w:cs="Arial"/>
          <w:sz w:val="16"/>
          <w:szCs w:val="16"/>
        </w:rPr>
      </w:pPr>
    </w:p>
    <w:p w:rsidR="00833FA2" w:rsidRPr="001C46C3" w:rsidRDefault="00833FA2">
      <w:pPr>
        <w:rPr>
          <w:rFonts w:ascii="Arial" w:hAnsi="Arial" w:cs="Arial"/>
          <w:sz w:val="18"/>
        </w:rPr>
      </w:pP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  <w:r w:rsidRPr="001C46C3">
        <w:rPr>
          <w:rFonts w:ascii="Arial" w:hAnsi="Arial" w:cs="Arial"/>
          <w:sz w:val="18"/>
        </w:rPr>
        <w:tab/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</w:tblGrid>
      <w:tr w:rsidR="0075705E" w:rsidRPr="001C46C3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05E" w:rsidRPr="001C46C3" w:rsidRDefault="0075705E">
            <w:pPr>
              <w:pStyle w:val="Heading2"/>
              <w:spacing w:line="360" w:lineRule="auto"/>
              <w:rPr>
                <w:rFonts w:ascii="Arial" w:hAnsi="Arial" w:cs="Arial"/>
                <w:spacing w:val="20"/>
                <w:position w:val="-30"/>
                <w:sz w:val="22"/>
              </w:rPr>
            </w:pPr>
            <w:r w:rsidRPr="001C46C3">
              <w:rPr>
                <w:rFonts w:ascii="Arial" w:hAnsi="Arial" w:cs="Arial"/>
                <w:spacing w:val="20"/>
                <w:position w:val="-30"/>
                <w:sz w:val="22"/>
              </w:rPr>
              <w:t>GRADE 8 ENGLISH/FRENCH TRACK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E069D" w:rsidRPr="00BE069D" w:rsidRDefault="00BE069D" w:rsidP="0075705E">
            <w:pPr>
              <w:pStyle w:val="Heading2"/>
              <w:spacing w:line="360" w:lineRule="auto"/>
              <w:rPr>
                <w:rFonts w:ascii="Arial" w:hAnsi="Arial" w:cs="Arial"/>
                <w:spacing w:val="20"/>
                <w:sz w:val="16"/>
                <w:szCs w:val="16"/>
                <w:u w:val="single"/>
              </w:rPr>
            </w:pPr>
          </w:p>
          <w:p w:rsidR="0075705E" w:rsidRPr="001C46C3" w:rsidRDefault="0075705E" w:rsidP="0075705E">
            <w:pPr>
              <w:pStyle w:val="Heading2"/>
              <w:spacing w:line="360" w:lineRule="auto"/>
              <w:rPr>
                <w:rFonts w:ascii="Arial" w:hAnsi="Arial" w:cs="Arial"/>
                <w:spacing w:val="20"/>
                <w:position w:val="-30"/>
                <w:sz w:val="22"/>
              </w:rPr>
            </w:pPr>
            <w:r w:rsidRPr="00BE069D">
              <w:rPr>
                <w:rFonts w:ascii="Arial" w:hAnsi="Arial" w:cs="Arial"/>
                <w:spacing w:val="20"/>
                <w:sz w:val="16"/>
                <w:szCs w:val="16"/>
                <w:u w:val="single"/>
              </w:rPr>
              <w:t>FRENCH</w:t>
            </w:r>
            <w:r w:rsidRPr="001C46C3">
              <w:rPr>
                <w:rFonts w:ascii="Arial" w:hAnsi="Arial" w:cs="Arial"/>
                <w:spacing w:val="20"/>
                <w:sz w:val="18"/>
                <w:u w:val="single"/>
              </w:rPr>
              <w:t xml:space="preserve"> IMMERSION ONLY</w:t>
            </w:r>
          </w:p>
        </w:tc>
      </w:tr>
      <w:tr w:rsidR="0075705E" w:rsidRPr="001C46C3">
        <w:tc>
          <w:tcPr>
            <w:tcW w:w="49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705E" w:rsidRPr="001C46C3" w:rsidRDefault="00111E85" w:rsidP="00C9371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752CAE">
              <w:rPr>
                <w:rFonts w:ascii="Arial" w:hAnsi="Arial" w:cs="Arial"/>
                <w:sz w:val="18"/>
              </w:rPr>
              <w:t xml:space="preserve"> - </w:t>
            </w:r>
            <w:proofErr w:type="spellStart"/>
            <w:r w:rsidR="00752CAE">
              <w:rPr>
                <w:rFonts w:ascii="Arial" w:hAnsi="Arial" w:cs="Arial"/>
                <w:sz w:val="18"/>
              </w:rPr>
              <w:t>duotangs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705E" w:rsidRPr="001C46C3" w:rsidRDefault="0075705E" w:rsidP="0075705E">
            <w:pPr>
              <w:rPr>
                <w:rFonts w:ascii="Arial" w:hAnsi="Arial" w:cs="Arial"/>
                <w:sz w:val="18"/>
              </w:rPr>
            </w:pPr>
          </w:p>
        </w:tc>
      </w:tr>
      <w:tr w:rsidR="0075705E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75705E" w:rsidRPr="001C46C3" w:rsidRDefault="00363FBA" w:rsidP="00C9371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Binders – as deemed necessary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75705E" w:rsidRPr="001C46C3" w:rsidRDefault="00F50ECB" w:rsidP="00C9371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</w:t>
            </w:r>
            <w:r w:rsidR="0075705E" w:rsidRPr="001C46C3">
              <w:rPr>
                <w:rFonts w:ascii="Arial" w:hAnsi="Arial" w:cs="Arial"/>
                <w:sz w:val="18"/>
              </w:rPr>
              <w:t>Dictionary (Robert &amp; Collins)</w:t>
            </w:r>
            <w:r>
              <w:rPr>
                <w:rFonts w:ascii="Arial" w:hAnsi="Arial" w:cs="Arial"/>
                <w:sz w:val="18"/>
              </w:rPr>
              <w:t xml:space="preserve"> – 1 school, 1 home</w:t>
            </w:r>
          </w:p>
        </w:tc>
      </w:tr>
      <w:tr w:rsidR="0075705E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75705E" w:rsidRDefault="0075705E" w:rsidP="00C9371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 xml:space="preserve">2 </w:t>
            </w:r>
            <w:proofErr w:type="spellStart"/>
            <w:r w:rsidRPr="001C46C3">
              <w:rPr>
                <w:rFonts w:ascii="Arial" w:hAnsi="Arial" w:cs="Arial"/>
                <w:sz w:val="18"/>
              </w:rPr>
              <w:t>pkgs</w:t>
            </w:r>
            <w:proofErr w:type="spellEnd"/>
            <w:r w:rsidRPr="001C46C3">
              <w:rPr>
                <w:rFonts w:ascii="Arial" w:hAnsi="Arial" w:cs="Arial"/>
                <w:sz w:val="18"/>
              </w:rPr>
              <w:t xml:space="preserve"> binder dividers</w:t>
            </w:r>
          </w:p>
          <w:p w:rsidR="00C80B23" w:rsidRPr="001C46C3" w:rsidRDefault="00C80B23" w:rsidP="00C9371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 xml:space="preserve">2 or 3 </w:t>
            </w:r>
            <w:proofErr w:type="spellStart"/>
            <w:r w:rsidRPr="001C46C3">
              <w:rPr>
                <w:rFonts w:ascii="Arial" w:hAnsi="Arial" w:cs="Arial"/>
                <w:sz w:val="18"/>
              </w:rPr>
              <w:t>pkgs</w:t>
            </w:r>
            <w:proofErr w:type="spellEnd"/>
            <w:r w:rsidRPr="001C46C3">
              <w:rPr>
                <w:rFonts w:ascii="Arial" w:hAnsi="Arial" w:cs="Arial"/>
                <w:sz w:val="18"/>
              </w:rPr>
              <w:t xml:space="preserve"> – 400 sheets lined loose-leaf paper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F50ECB" w:rsidRPr="001C46C3" w:rsidRDefault="00F50ECB" w:rsidP="00DE6A7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</w:t>
            </w:r>
            <w:proofErr w:type="spellStart"/>
            <w:r w:rsidR="00DE6A77" w:rsidRPr="00AB2A83">
              <w:rPr>
                <w:rFonts w:ascii="Century Gothic" w:hAnsi="Century Gothic" w:cs="Arial"/>
                <w:sz w:val="18"/>
                <w:szCs w:val="18"/>
              </w:rPr>
              <w:t>Becherelle</w:t>
            </w:r>
            <w:proofErr w:type="spellEnd"/>
            <w:r w:rsidR="00DE6A77" w:rsidRPr="00AB2A83">
              <w:rPr>
                <w:rFonts w:ascii="Century Gothic" w:hAnsi="Century Gothic" w:cs="Arial"/>
                <w:sz w:val="18"/>
                <w:szCs w:val="18"/>
              </w:rPr>
              <w:t xml:space="preserve"> English Edition Verb Book (blue)</w:t>
            </w:r>
            <w:r>
              <w:rPr>
                <w:rFonts w:ascii="Arial" w:hAnsi="Arial" w:cs="Arial"/>
                <w:sz w:val="18"/>
              </w:rPr>
              <w:t>– 1 school, 1 home</w:t>
            </w: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</w:rPr>
              <w:t>pkg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of 8 X 11 computer paper (500 sheets)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111E85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</w:rPr>
              <w:t>pkg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of 8 x 11 graph paper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2CA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1 pencil case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</w:t>
            </w:r>
            <w:r w:rsidRPr="001C46C3">
              <w:rPr>
                <w:rFonts w:ascii="Arial" w:hAnsi="Arial" w:cs="Arial"/>
                <w:sz w:val="18"/>
              </w:rPr>
              <w:t xml:space="preserve"> HB pencils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 </w:t>
            </w:r>
            <w:r w:rsidRPr="001C46C3">
              <w:rPr>
                <w:rFonts w:ascii="Arial" w:hAnsi="Arial" w:cs="Arial"/>
                <w:sz w:val="18"/>
              </w:rPr>
              <w:t xml:space="preserve"> blue pens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3 red pens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1 pair scissors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1 glue stick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1C46C3">
              <w:rPr>
                <w:rFonts w:ascii="Arial" w:hAnsi="Arial" w:cs="Arial"/>
                <w:sz w:val="18"/>
              </w:rPr>
              <w:t>pkg</w:t>
            </w:r>
            <w:proofErr w:type="spellEnd"/>
            <w:r w:rsidRPr="001C46C3">
              <w:rPr>
                <w:rFonts w:ascii="Arial" w:hAnsi="Arial" w:cs="Arial"/>
                <w:sz w:val="18"/>
              </w:rPr>
              <w:t xml:space="preserve"> pencil crayons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1 eraser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363FBA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1 ruler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different </w:t>
            </w:r>
            <w:proofErr w:type="spellStart"/>
            <w:r>
              <w:rPr>
                <w:rFonts w:ascii="Arial" w:hAnsi="Arial" w:cs="Arial"/>
                <w:sz w:val="18"/>
              </w:rPr>
              <w:t>coloured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highlighters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black fine tip felt pens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Dry erase markers - several </w:t>
            </w:r>
            <w:proofErr w:type="spellStart"/>
            <w:r>
              <w:rPr>
                <w:rFonts w:ascii="Arial" w:hAnsi="Arial" w:cs="Arial"/>
                <w:sz w:val="18"/>
              </w:rPr>
              <w:t>colours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is best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USB memory drive – 4GB +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sz w:val="18"/>
              </w:rPr>
              <w:t>1 calculator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French/English Dictionary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</w:tcBorders>
          </w:tcPr>
          <w:p w:rsidR="00C80B23" w:rsidRPr="001C46C3" w:rsidRDefault="00C80B23" w:rsidP="0075705E">
            <w:pPr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box of </w:t>
            </w:r>
            <w:proofErr w:type="spellStart"/>
            <w:r>
              <w:rPr>
                <w:rFonts w:ascii="Arial" w:hAnsi="Arial" w:cs="Arial"/>
                <w:sz w:val="18"/>
              </w:rPr>
              <w:t>kleenex</w:t>
            </w:r>
            <w:proofErr w:type="spellEnd"/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23" w:rsidRPr="001C46C3" w:rsidRDefault="00C80B23" w:rsidP="0075705E">
            <w:pPr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23" w:rsidRPr="001C46C3" w:rsidRDefault="00C80B23" w:rsidP="00BF57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Shorts, T-shirts, running shoes (non-marking)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23" w:rsidRPr="001C46C3" w:rsidRDefault="00C80B23" w:rsidP="0075705E">
            <w:pPr>
              <w:rPr>
                <w:rFonts w:ascii="Arial" w:hAnsi="Arial" w:cs="Arial"/>
                <w:sz w:val="18"/>
              </w:rPr>
            </w:pPr>
          </w:p>
        </w:tc>
      </w:tr>
      <w:tr w:rsidR="00C80B23" w:rsidRPr="001C46C3">
        <w:tc>
          <w:tcPr>
            <w:tcW w:w="9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B23" w:rsidRPr="001C46C3" w:rsidRDefault="00C80B23" w:rsidP="0075705E">
            <w:pPr>
              <w:rPr>
                <w:rFonts w:ascii="Arial" w:hAnsi="Arial" w:cs="Arial"/>
                <w:sz w:val="18"/>
              </w:rPr>
            </w:pPr>
            <w:r w:rsidRPr="001C46C3">
              <w:rPr>
                <w:rFonts w:ascii="Arial" w:hAnsi="Arial" w:cs="Arial"/>
                <w:b/>
                <w:bCs/>
                <w:sz w:val="18"/>
              </w:rPr>
              <w:t>Note: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1C46C3">
              <w:rPr>
                <w:rFonts w:ascii="Arial" w:hAnsi="Arial" w:cs="Arial"/>
                <w:sz w:val="18"/>
              </w:rPr>
              <w:t>1. Please label all supplies before bringing them to school.</w:t>
            </w:r>
          </w:p>
          <w:p w:rsidR="00C80B23" w:rsidRPr="001C46C3" w:rsidRDefault="00C80B23" w:rsidP="0075705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1C46C3">
              <w:rPr>
                <w:rFonts w:ascii="Arial" w:hAnsi="Arial" w:cs="Arial"/>
                <w:sz w:val="18"/>
              </w:rPr>
              <w:t xml:space="preserve">2. </w:t>
            </w:r>
            <w:r>
              <w:rPr>
                <w:rFonts w:ascii="Arial" w:hAnsi="Arial" w:cs="Arial"/>
                <w:sz w:val="18"/>
              </w:rPr>
              <w:t>Some supplies</w:t>
            </w:r>
            <w:r w:rsidRPr="001C46C3">
              <w:rPr>
                <w:rFonts w:ascii="Arial" w:hAnsi="Arial" w:cs="Arial"/>
                <w:sz w:val="18"/>
              </w:rPr>
              <w:t xml:space="preserve"> will need to be replenished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46C3">
              <w:rPr>
                <w:rFonts w:ascii="Arial" w:hAnsi="Arial" w:cs="Arial"/>
                <w:sz w:val="18"/>
              </w:rPr>
              <w:t>on a regular basis.</w:t>
            </w:r>
          </w:p>
        </w:tc>
      </w:tr>
    </w:tbl>
    <w:p w:rsidR="00833FA2" w:rsidRPr="001C46C3" w:rsidRDefault="00833FA2" w:rsidP="00C80B23"/>
    <w:sectPr w:rsidR="00833FA2" w:rsidRPr="001C46C3">
      <w:pgSz w:w="12240" w:h="15840" w:code="1"/>
      <w:pgMar w:top="317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9A9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C7B48"/>
    <w:multiLevelType w:val="hybridMultilevel"/>
    <w:tmpl w:val="3494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6B1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A28CB"/>
    <w:multiLevelType w:val="hybridMultilevel"/>
    <w:tmpl w:val="543CE306"/>
    <w:lvl w:ilvl="0" w:tplc="9F006E8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8354B"/>
    <w:multiLevelType w:val="hybridMultilevel"/>
    <w:tmpl w:val="77101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A8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82EEA"/>
    <w:multiLevelType w:val="hybridMultilevel"/>
    <w:tmpl w:val="F99C7FFC"/>
    <w:lvl w:ilvl="0" w:tplc="FE06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96DCC"/>
    <w:multiLevelType w:val="hybridMultilevel"/>
    <w:tmpl w:val="F9A6E8AC"/>
    <w:lvl w:ilvl="0" w:tplc="9ACC279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CB2522"/>
    <w:multiLevelType w:val="hybridMultilevel"/>
    <w:tmpl w:val="B704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ECDD2">
      <w:start w:val="1"/>
      <w:numFmt w:val="bullet"/>
      <w:lvlText w:val=""/>
      <w:lvlJc w:val="left"/>
      <w:pPr>
        <w:tabs>
          <w:tab w:val="num" w:pos="360"/>
        </w:tabs>
        <w:ind w:left="2160" w:hanging="180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21E43"/>
    <w:multiLevelType w:val="hybridMultilevel"/>
    <w:tmpl w:val="B5923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7AB4"/>
    <w:multiLevelType w:val="hybridMultilevel"/>
    <w:tmpl w:val="2B0CE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D61F9"/>
    <w:multiLevelType w:val="hybridMultilevel"/>
    <w:tmpl w:val="DB1A2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E9DFE">
      <w:start w:val="1"/>
      <w:numFmt w:val="bullet"/>
      <w:lvlText w:val=""/>
      <w:lvlJc w:val="left"/>
      <w:pPr>
        <w:tabs>
          <w:tab w:val="num" w:pos="1080"/>
        </w:tabs>
        <w:ind w:left="2880" w:hanging="180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E"/>
    <w:rsid w:val="00005C35"/>
    <w:rsid w:val="00045351"/>
    <w:rsid w:val="00081405"/>
    <w:rsid w:val="00082ECB"/>
    <w:rsid w:val="000A349D"/>
    <w:rsid w:val="000A4F6D"/>
    <w:rsid w:val="000D20DE"/>
    <w:rsid w:val="000D354F"/>
    <w:rsid w:val="001002B6"/>
    <w:rsid w:val="00111E85"/>
    <w:rsid w:val="00186423"/>
    <w:rsid w:val="00190DE3"/>
    <w:rsid w:val="001C46C3"/>
    <w:rsid w:val="001D09E3"/>
    <w:rsid w:val="00205FDD"/>
    <w:rsid w:val="002216EE"/>
    <w:rsid w:val="00286E9F"/>
    <w:rsid w:val="002F047F"/>
    <w:rsid w:val="003045C3"/>
    <w:rsid w:val="00363FBA"/>
    <w:rsid w:val="003751D5"/>
    <w:rsid w:val="00375A89"/>
    <w:rsid w:val="0038030E"/>
    <w:rsid w:val="003B15CA"/>
    <w:rsid w:val="003C08D4"/>
    <w:rsid w:val="003C1A3C"/>
    <w:rsid w:val="003C7A41"/>
    <w:rsid w:val="003F230D"/>
    <w:rsid w:val="003F4FEB"/>
    <w:rsid w:val="00400707"/>
    <w:rsid w:val="0044065E"/>
    <w:rsid w:val="00486A26"/>
    <w:rsid w:val="004A2525"/>
    <w:rsid w:val="0052661B"/>
    <w:rsid w:val="005D0603"/>
    <w:rsid w:val="005F1881"/>
    <w:rsid w:val="00626680"/>
    <w:rsid w:val="00652D39"/>
    <w:rsid w:val="00655C55"/>
    <w:rsid w:val="006606F4"/>
    <w:rsid w:val="006660CB"/>
    <w:rsid w:val="006C5B71"/>
    <w:rsid w:val="006D4D4A"/>
    <w:rsid w:val="00701460"/>
    <w:rsid w:val="00706325"/>
    <w:rsid w:val="00742811"/>
    <w:rsid w:val="007459A1"/>
    <w:rsid w:val="00752CAE"/>
    <w:rsid w:val="0075705E"/>
    <w:rsid w:val="0076127E"/>
    <w:rsid w:val="0077788E"/>
    <w:rsid w:val="007A0CF2"/>
    <w:rsid w:val="007B5B02"/>
    <w:rsid w:val="007D6AF8"/>
    <w:rsid w:val="007F2DB3"/>
    <w:rsid w:val="007F6E56"/>
    <w:rsid w:val="008001AB"/>
    <w:rsid w:val="008124D5"/>
    <w:rsid w:val="00812877"/>
    <w:rsid w:val="00833FA2"/>
    <w:rsid w:val="00845037"/>
    <w:rsid w:val="0084507B"/>
    <w:rsid w:val="008A4657"/>
    <w:rsid w:val="008A4676"/>
    <w:rsid w:val="008C6169"/>
    <w:rsid w:val="008D353D"/>
    <w:rsid w:val="00906030"/>
    <w:rsid w:val="0092384D"/>
    <w:rsid w:val="0093039D"/>
    <w:rsid w:val="009364E0"/>
    <w:rsid w:val="00952391"/>
    <w:rsid w:val="00977507"/>
    <w:rsid w:val="00983E81"/>
    <w:rsid w:val="009857EE"/>
    <w:rsid w:val="009960DC"/>
    <w:rsid w:val="009A3FE5"/>
    <w:rsid w:val="009B3528"/>
    <w:rsid w:val="00A03EA5"/>
    <w:rsid w:val="00A20266"/>
    <w:rsid w:val="00A21D29"/>
    <w:rsid w:val="00A26459"/>
    <w:rsid w:val="00A42C6D"/>
    <w:rsid w:val="00A744D4"/>
    <w:rsid w:val="00AC7CBB"/>
    <w:rsid w:val="00AD5BB7"/>
    <w:rsid w:val="00AF5AA9"/>
    <w:rsid w:val="00AF6338"/>
    <w:rsid w:val="00B53A66"/>
    <w:rsid w:val="00B775E4"/>
    <w:rsid w:val="00B83121"/>
    <w:rsid w:val="00BE069D"/>
    <w:rsid w:val="00BE3F49"/>
    <w:rsid w:val="00C22484"/>
    <w:rsid w:val="00C80B23"/>
    <w:rsid w:val="00C93718"/>
    <w:rsid w:val="00D25D28"/>
    <w:rsid w:val="00D43E03"/>
    <w:rsid w:val="00D90C07"/>
    <w:rsid w:val="00DE6A77"/>
    <w:rsid w:val="00DF4A63"/>
    <w:rsid w:val="00E01992"/>
    <w:rsid w:val="00E1155B"/>
    <w:rsid w:val="00E86416"/>
    <w:rsid w:val="00E93B8D"/>
    <w:rsid w:val="00EB5CDA"/>
    <w:rsid w:val="00EF0D20"/>
    <w:rsid w:val="00EF5574"/>
    <w:rsid w:val="00F3335E"/>
    <w:rsid w:val="00F50ECB"/>
    <w:rsid w:val="00F62040"/>
    <w:rsid w:val="00F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pacing w:val="20"/>
      <w:position w:val="-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lockText">
    <w:name w:val="Block Text"/>
    <w:basedOn w:val="Normal"/>
    <w:pPr>
      <w:ind w:left="1440" w:right="1080"/>
    </w:pPr>
    <w:rPr>
      <w:b/>
      <w:bCs/>
      <w:spacing w:val="20"/>
      <w:sz w:val="20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F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pacing w:val="20"/>
      <w:position w:val="-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lockText">
    <w:name w:val="Block Text"/>
    <w:basedOn w:val="Normal"/>
    <w:pPr>
      <w:ind w:left="1440" w:right="1080"/>
    </w:pPr>
    <w:rPr>
      <w:b/>
      <w:bCs/>
      <w:spacing w:val="20"/>
      <w:sz w:val="20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F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688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KVR MIDDLE SCHOOL SUPPLY LIST</vt:lpstr>
    </vt:vector>
  </TitlesOfParts>
  <Company>School District #67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 MIDDLE SCHOOL SUPPLY LIST</dc:title>
  <dc:creator>jkay</dc:creator>
  <cp:lastModifiedBy>Smith, Lorrie</cp:lastModifiedBy>
  <cp:revision>5</cp:revision>
  <cp:lastPrinted>2015-04-16T17:52:00Z</cp:lastPrinted>
  <dcterms:created xsi:type="dcterms:W3CDTF">2017-01-25T22:17:00Z</dcterms:created>
  <dcterms:modified xsi:type="dcterms:W3CDTF">2017-02-03T16:58:00Z</dcterms:modified>
</cp:coreProperties>
</file>